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07F76237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481EE6">
        <w:rPr>
          <w:rFonts w:ascii="Times New Roman" w:eastAsiaTheme="minorEastAsia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A9315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481EE6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81EE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0250B2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№18</w:t>
      </w:r>
      <w:bookmarkStart w:id="0" w:name="_GoBack"/>
      <w:bookmarkEnd w:id="0"/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9C051C5" w14:textId="4C6BB911" w:rsidR="00B44521" w:rsidRPr="00BD7928" w:rsidRDefault="006D2B31" w:rsidP="00B4452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B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="00D878EF" w:rsidRPr="00D27F47">
              <w:rPr>
                <w:rFonts w:ascii="Times New Roman" w:hAnsi="Times New Roman" w:cs="Times New Roman"/>
                <w:sz w:val="28"/>
                <w:szCs w:val="28"/>
              </w:rPr>
              <w:t xml:space="preserve">«О внесении изменений в отдельные решения (положения решений) Совета депутатов города Новосибирска по вопросам изъятия земельных участков для муниципальных нужд» </w:t>
            </w:r>
            <w:r w:rsidR="00D878EF" w:rsidRPr="00BD792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878EF" w:rsidRPr="00BD7928">
              <w:rPr>
                <w:rFonts w:ascii="Times New Roman" w:hAnsi="Times New Roman" w:cs="Times New Roman"/>
                <w:bCs/>
                <w:sz w:val="28"/>
                <w:szCs w:val="28"/>
              </w:rPr>
              <w:t>первое чтение)</w:t>
            </w:r>
          </w:p>
          <w:p w14:paraId="7E172A20" w14:textId="5BA76EBE" w:rsidR="006F1223" w:rsidRPr="006F1223" w:rsidRDefault="006F1223" w:rsidP="00B4452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16B8FC1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03D8EA0F" w:rsidR="006F1223" w:rsidRPr="00B44521" w:rsidRDefault="006F1223" w:rsidP="00422C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D878EF" w:rsidRPr="00D27F47">
        <w:rPr>
          <w:rFonts w:ascii="Times New Roman" w:hAnsi="Times New Roman" w:cs="Times New Roman"/>
          <w:sz w:val="28"/>
          <w:szCs w:val="28"/>
        </w:rPr>
        <w:t>«О внесении изменений в отдельные решения (положения решений) Совета депутатов города Новосибирска по вопросам изъятия земельных участков для муниципальных нужд»</w:t>
      </w:r>
      <w:r w:rsidR="00D878EF"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2C48FD1D" w14:textId="77777777" w:rsidR="00B53247" w:rsidRPr="006F1223" w:rsidRDefault="00B53247" w:rsidP="00B53247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EA04AFE" w14:textId="77777777" w:rsidR="006F1223" w:rsidRPr="006F1223" w:rsidRDefault="006F1223" w:rsidP="008701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Согласиться с концепцией и основными положениями проекта решения.</w:t>
      </w:r>
    </w:p>
    <w:p w14:paraId="74590ED4" w14:textId="4F697FBD" w:rsidR="000F0B70" w:rsidRPr="000F0B70" w:rsidRDefault="000F0B70" w:rsidP="000F0B7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0B7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Рекомендовать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F0B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внести пр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0F0B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ект решения на рассмотрение сессии Совета депутатов города Новосибирска в первом чтении.</w:t>
      </w:r>
    </w:p>
    <w:p w14:paraId="179ACBEF" w14:textId="5B2E509C" w:rsidR="000F0B70" w:rsidRPr="000F0B70" w:rsidRDefault="000F0B70" w:rsidP="000F0B7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0B70">
        <w:rPr>
          <w:rFonts w:ascii="Times New Roman" w:eastAsiaTheme="minorEastAsia" w:hAnsi="Times New Roman" w:cs="Times New Roman"/>
          <w:sz w:val="28"/>
          <w:szCs w:val="28"/>
          <w:lang w:eastAsia="ru-RU"/>
        </w:rPr>
        <w:t>3. Направить копию настоящего решения в постоянную комиссию Совета депутатов города Новосибирска по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50D09DB2" w14:textId="77777777" w:rsidR="000F0B70" w:rsidRDefault="000F0B70" w:rsidP="008701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9737CD2" w14:textId="77777777" w:rsidR="00B53247" w:rsidRPr="003030DD" w:rsidRDefault="00B53247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50B2"/>
    <w:rsid w:val="00090568"/>
    <w:rsid w:val="000D5112"/>
    <w:rsid w:val="000F0B70"/>
    <w:rsid w:val="00124D90"/>
    <w:rsid w:val="001B337A"/>
    <w:rsid w:val="00207C15"/>
    <w:rsid w:val="002D17A2"/>
    <w:rsid w:val="003030DD"/>
    <w:rsid w:val="00320732"/>
    <w:rsid w:val="003A5CCC"/>
    <w:rsid w:val="00422C37"/>
    <w:rsid w:val="00481EE6"/>
    <w:rsid w:val="004902FA"/>
    <w:rsid w:val="005D3E0B"/>
    <w:rsid w:val="005E3BD6"/>
    <w:rsid w:val="006D2B31"/>
    <w:rsid w:val="006F1223"/>
    <w:rsid w:val="00717088"/>
    <w:rsid w:val="00765914"/>
    <w:rsid w:val="007B561E"/>
    <w:rsid w:val="0087017B"/>
    <w:rsid w:val="008B2870"/>
    <w:rsid w:val="00A93158"/>
    <w:rsid w:val="00AD3655"/>
    <w:rsid w:val="00B44521"/>
    <w:rsid w:val="00B53247"/>
    <w:rsid w:val="00B84623"/>
    <w:rsid w:val="00C05B01"/>
    <w:rsid w:val="00C65406"/>
    <w:rsid w:val="00D000CD"/>
    <w:rsid w:val="00D532BF"/>
    <w:rsid w:val="00D878EF"/>
    <w:rsid w:val="00DE1788"/>
    <w:rsid w:val="00E524EA"/>
    <w:rsid w:val="00E9153D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2024-10-11T09:20:00Z</cp:lastPrinted>
  <dcterms:created xsi:type="dcterms:W3CDTF">2025-12-09T07:14:00Z</dcterms:created>
  <dcterms:modified xsi:type="dcterms:W3CDTF">2025-12-09T07:14:00Z</dcterms:modified>
</cp:coreProperties>
</file>